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5A0B" w14:textId="77777777" w:rsidR="00AC6864" w:rsidRDefault="00AC6864" w:rsidP="00AC6864">
      <w:pPr>
        <w:rPr>
          <w:color w:val="000000"/>
          <w:szCs w:val="24"/>
        </w:rPr>
      </w:pPr>
    </w:p>
    <w:p w14:paraId="1ACE56F5" w14:textId="77777777" w:rsidR="0032183E" w:rsidRPr="008F55C2" w:rsidRDefault="0032183E" w:rsidP="0032183E">
      <w:pPr>
        <w:spacing w:before="100" w:beforeAutospacing="1" w:after="100" w:afterAutospacing="1"/>
        <w:rPr>
          <w:rFonts w:ascii="Times New Roman" w:hAnsi="Times New Roman" w:cs="Times New Roman"/>
          <w:i/>
          <w:iCs/>
          <w:color w:val="FF0000"/>
          <w:u w:val="single"/>
        </w:rPr>
      </w:pPr>
      <w:r w:rsidRPr="008F55C2">
        <w:rPr>
          <w:rFonts w:ascii="Times New Roman" w:hAnsi="Times New Roman" w:cs="Times New Roman"/>
          <w:i/>
          <w:iCs/>
          <w:color w:val="FF0000"/>
          <w:u w:val="single"/>
        </w:rPr>
        <w:t>Public Announcement:</w:t>
      </w:r>
    </w:p>
    <w:p w14:paraId="25F74300" w14:textId="2A00F310" w:rsidR="008F55C2" w:rsidRPr="008F55C2" w:rsidRDefault="0032183E" w:rsidP="008F55C2">
      <w:pPr>
        <w:spacing w:before="100" w:beforeAutospacing="1" w:after="100" w:afterAutospacing="1"/>
        <w:rPr>
          <w:rFonts w:ascii="Times New Roman" w:hAnsi="Times New Roman" w:cs="Times New Roman"/>
          <w:i/>
          <w:iCs/>
          <w:color w:val="FF0000"/>
          <w:u w:val="single"/>
        </w:rPr>
      </w:pPr>
      <w:r w:rsidRPr="008F55C2">
        <w:rPr>
          <w:rFonts w:ascii="Times New Roman" w:hAnsi="Times New Roman" w:cs="Times New Roman"/>
        </w:rPr>
        <w:t xml:space="preserve">Applications can be obtained and then submitted using the information listed above or by email: </w:t>
      </w:r>
      <w:hyperlink r:id="rId7" w:history="1">
        <w:r w:rsidR="008F55C2" w:rsidRPr="008F55C2">
          <w:rPr>
            <w:rStyle w:val="Hyperlink"/>
            <w:rFonts w:ascii="Times New Roman" w:hAnsi="Times New Roman" w:cs="Times New Roman"/>
          </w:rPr>
          <w:t>sthompson@ukb-nsn.gov</w:t>
        </w:r>
      </w:hyperlink>
    </w:p>
    <w:p w14:paraId="0E4ECA2E" w14:textId="11B0A41F" w:rsidR="00EA3371" w:rsidRDefault="0032183E" w:rsidP="008F55C2">
      <w:pPr>
        <w:rPr>
          <w:rFonts w:ascii="Times New Roman" w:hAnsi="Times New Roman" w:cs="Times New Roman"/>
          <w:color w:val="000000"/>
        </w:rPr>
      </w:pPr>
      <w:r w:rsidRPr="008F55C2">
        <w:rPr>
          <w:rFonts w:ascii="Times New Roman" w:hAnsi="Times New Roman" w:cs="Times New Roman"/>
          <w:color w:val="000000"/>
        </w:rPr>
        <w:t xml:space="preserve">Closing Date: </w:t>
      </w:r>
      <w:r w:rsidR="00EA3371">
        <w:rPr>
          <w:rFonts w:ascii="Times New Roman" w:hAnsi="Times New Roman" w:cs="Times New Roman"/>
          <w:color w:val="000000"/>
        </w:rPr>
        <w:t>Until filled</w:t>
      </w:r>
    </w:p>
    <w:p w14:paraId="674D324E" w14:textId="1887016F" w:rsidR="0032183E" w:rsidRPr="008F55C2" w:rsidRDefault="0032183E" w:rsidP="008F55C2">
      <w:pPr>
        <w:rPr>
          <w:rFonts w:ascii="Times New Roman" w:hAnsi="Times New Roman" w:cs="Times New Roman"/>
          <w:i/>
          <w:iCs/>
          <w:color w:val="FF0000"/>
          <w:u w:val="single"/>
        </w:rPr>
      </w:pPr>
      <w:r w:rsidRPr="008F55C2">
        <w:rPr>
          <w:rFonts w:ascii="Times New Roman" w:hAnsi="Times New Roman" w:cs="Times New Roman"/>
          <w:color w:val="000000"/>
        </w:rPr>
        <w:t xml:space="preserve">Opening Date: </w:t>
      </w:r>
      <w:r w:rsidR="00EA3371">
        <w:rPr>
          <w:rFonts w:ascii="Times New Roman" w:hAnsi="Times New Roman" w:cs="Times New Roman"/>
          <w:color w:val="000000"/>
        </w:rPr>
        <w:t>07/30/2020</w:t>
      </w:r>
    </w:p>
    <w:p w14:paraId="178FD393" w14:textId="4D200381" w:rsidR="0032183E" w:rsidRPr="008F55C2" w:rsidRDefault="0032183E" w:rsidP="0032183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8F55C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2613D7C" wp14:editId="6A515468">
            <wp:extent cx="5362575" cy="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45DD6" w14:textId="77777777" w:rsidR="0032183E" w:rsidRPr="008F55C2" w:rsidRDefault="0032183E" w:rsidP="0032183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000000"/>
        </w:rPr>
      </w:pPr>
    </w:p>
    <w:p w14:paraId="39808D65" w14:textId="42CBF9A5" w:rsidR="0032183E" w:rsidRPr="008F55C2" w:rsidRDefault="0032183E" w:rsidP="0032183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8F55C2">
        <w:rPr>
          <w:rFonts w:ascii="Times New Roman" w:hAnsi="Times New Roman" w:cs="Times New Roman"/>
          <w:color w:val="000000"/>
        </w:rPr>
        <w:t xml:space="preserve">Position: </w:t>
      </w:r>
      <w:r w:rsidR="008E08EE">
        <w:rPr>
          <w:rFonts w:ascii="Times New Roman" w:hAnsi="Times New Roman" w:cs="Times New Roman"/>
          <w:color w:val="000000"/>
        </w:rPr>
        <w:t xml:space="preserve">Inspector/Maintenance </w:t>
      </w:r>
      <w:r w:rsidRPr="008F55C2">
        <w:rPr>
          <w:rFonts w:ascii="Times New Roman" w:hAnsi="Times New Roman" w:cs="Times New Roman"/>
          <w:color w:val="000000"/>
        </w:rPr>
        <w:t xml:space="preserve"> </w:t>
      </w:r>
    </w:p>
    <w:p w14:paraId="13BD2D71" w14:textId="107F8550" w:rsidR="0032183E" w:rsidRPr="008F55C2" w:rsidRDefault="0032183E" w:rsidP="0032183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8F55C2">
        <w:rPr>
          <w:rFonts w:ascii="Times New Roman" w:hAnsi="Times New Roman" w:cs="Times New Roman"/>
          <w:color w:val="000000"/>
        </w:rPr>
        <w:t xml:space="preserve">Department: </w:t>
      </w:r>
      <w:r w:rsidR="008E08EE">
        <w:rPr>
          <w:rFonts w:ascii="Times New Roman" w:hAnsi="Times New Roman" w:cs="Times New Roman"/>
          <w:color w:val="000000"/>
        </w:rPr>
        <w:t>Housing</w:t>
      </w:r>
    </w:p>
    <w:p w14:paraId="5B85020B" w14:textId="24998DF8" w:rsidR="0032183E" w:rsidRPr="008F55C2" w:rsidRDefault="0032183E" w:rsidP="0032183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8F55C2">
        <w:rPr>
          <w:rFonts w:ascii="Times New Roman" w:hAnsi="Times New Roman" w:cs="Times New Roman"/>
          <w:color w:val="000000"/>
        </w:rPr>
        <w:t>Reports to: C</w:t>
      </w:r>
      <w:r w:rsidR="008E08EE">
        <w:rPr>
          <w:rFonts w:ascii="Times New Roman" w:hAnsi="Times New Roman" w:cs="Times New Roman"/>
          <w:color w:val="000000"/>
        </w:rPr>
        <w:t>onstruction Manager</w:t>
      </w:r>
      <w:r w:rsidRPr="008F55C2">
        <w:rPr>
          <w:rFonts w:ascii="Times New Roman" w:hAnsi="Times New Roman" w:cs="Times New Roman"/>
          <w:color w:val="000000"/>
        </w:rPr>
        <w:t xml:space="preserve">  </w:t>
      </w:r>
    </w:p>
    <w:p w14:paraId="18AC5077" w14:textId="366DFCD9" w:rsidR="0032183E" w:rsidRPr="008F55C2" w:rsidRDefault="0032183E" w:rsidP="0032183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8F55C2">
        <w:rPr>
          <w:rFonts w:ascii="Times New Roman" w:hAnsi="Times New Roman" w:cs="Times New Roman"/>
          <w:color w:val="000000"/>
        </w:rPr>
        <w:t xml:space="preserve">Pay: </w:t>
      </w:r>
      <w:r w:rsidR="008E08EE">
        <w:rPr>
          <w:rFonts w:ascii="Times New Roman" w:hAnsi="Times New Roman" w:cs="Times New Roman"/>
          <w:color w:val="000000"/>
        </w:rPr>
        <w:t>Based on Experience</w:t>
      </w:r>
    </w:p>
    <w:p w14:paraId="2597B15C" w14:textId="3ACDC37C" w:rsidR="0032183E" w:rsidRPr="008F55C2" w:rsidRDefault="0032183E" w:rsidP="0032183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8F55C2">
        <w:rPr>
          <w:rFonts w:ascii="Times New Roman" w:hAnsi="Times New Roman" w:cs="Times New Roman"/>
          <w:color w:val="000000"/>
        </w:rPr>
        <w:t xml:space="preserve">Status: </w:t>
      </w:r>
      <w:r w:rsidR="00EC4184">
        <w:rPr>
          <w:rFonts w:ascii="Times New Roman" w:hAnsi="Times New Roman" w:cs="Times New Roman"/>
          <w:color w:val="000000"/>
        </w:rPr>
        <w:t xml:space="preserve">Full-Time Temporary </w:t>
      </w:r>
    </w:p>
    <w:p w14:paraId="0A7153B9" w14:textId="77777777" w:rsidR="008F55C2" w:rsidRPr="008F55C2" w:rsidRDefault="0032183E" w:rsidP="0032183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color w:val="000000"/>
        </w:rPr>
      </w:pPr>
      <w:r w:rsidRPr="008F55C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7809483" wp14:editId="7D36FD68">
            <wp:extent cx="5362575" cy="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DEE1" w14:textId="371BDB99" w:rsidR="0032183E" w:rsidRPr="008F55C2" w:rsidRDefault="0032183E" w:rsidP="0032183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8F55C2">
        <w:rPr>
          <w:rFonts w:ascii="Times New Roman" w:hAnsi="Times New Roman" w:cs="Times New Roman"/>
          <w:b/>
          <w:color w:val="000000"/>
        </w:rPr>
        <w:t>Job Summary:</w:t>
      </w:r>
      <w:r w:rsidRPr="008F55C2">
        <w:rPr>
          <w:rFonts w:ascii="Times New Roman" w:hAnsi="Times New Roman" w:cs="Times New Roman"/>
          <w:bCs/>
          <w:color w:val="000000"/>
        </w:rPr>
        <w:t xml:space="preserve"> </w:t>
      </w:r>
      <w:r w:rsidR="008E08EE">
        <w:rPr>
          <w:rFonts w:ascii="Times New Roman" w:hAnsi="Times New Roman" w:cs="Times New Roman"/>
          <w:bCs/>
          <w:color w:val="000000"/>
        </w:rPr>
        <w:t xml:space="preserve">Inspect homes to determine minor, substantial and/or emergency rehabilitations; minor repairs. Periodically conduct inspections on tribally owned homes; inspect rehabilitations projects daily. Complete work write-ups/cost estimates. Performs other related duties as required or as directed by Supervisor. </w:t>
      </w:r>
      <w:r w:rsidRPr="008F55C2">
        <w:rPr>
          <w:rFonts w:ascii="Times New Roman" w:hAnsi="Times New Roman" w:cs="Times New Roman"/>
          <w:color w:val="000000"/>
        </w:rPr>
        <w:t xml:space="preserve"> </w:t>
      </w:r>
    </w:p>
    <w:p w14:paraId="76222A03" w14:textId="77777777" w:rsidR="0032183E" w:rsidRPr="008F55C2" w:rsidRDefault="0032183E" w:rsidP="003218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33333"/>
        </w:rPr>
      </w:pPr>
    </w:p>
    <w:p w14:paraId="17B2B1D9" w14:textId="77777777" w:rsidR="0032183E" w:rsidRPr="008F55C2" w:rsidRDefault="0032183E" w:rsidP="003218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8F55C2">
        <w:rPr>
          <w:rFonts w:ascii="Times New Roman" w:hAnsi="Times New Roman" w:cs="Times New Roman"/>
          <w:b/>
          <w:color w:val="000000"/>
        </w:rPr>
        <w:t xml:space="preserve">Essential Duties and Responsibilities: </w:t>
      </w:r>
    </w:p>
    <w:p w14:paraId="184EDF41" w14:textId="1F779693" w:rsidR="0032183E" w:rsidRDefault="008E08EE" w:rsidP="0032183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Ability to add, subtract, multiply and divide in all units of measuring.</w:t>
      </w:r>
    </w:p>
    <w:p w14:paraId="49D85AAC" w14:textId="603F27F7" w:rsidR="008E08EE" w:rsidRDefault="008E08EE" w:rsidP="0032183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Ability to read and interpret documents such as safety rules, comprehend instructions and keep good records. </w:t>
      </w:r>
    </w:p>
    <w:p w14:paraId="71ED11DC" w14:textId="4EA451A0" w:rsidR="008E08EE" w:rsidRDefault="008E08EE" w:rsidP="0032183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Must have a general knowledge of home construction and codes, including but not limited to skills in electrical, plumbing, and carpentry. </w:t>
      </w:r>
    </w:p>
    <w:p w14:paraId="10DC4C82" w14:textId="7125C0BF" w:rsidR="008E08EE" w:rsidRPr="008F55C2" w:rsidRDefault="008E08EE" w:rsidP="0032183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Basic computer skills.</w:t>
      </w:r>
    </w:p>
    <w:p w14:paraId="24D772D1" w14:textId="77777777" w:rsidR="0032183E" w:rsidRPr="008F55C2" w:rsidRDefault="0032183E" w:rsidP="003218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785C8A39" w14:textId="77777777" w:rsidR="0032183E" w:rsidRPr="008F55C2" w:rsidRDefault="0032183E" w:rsidP="0032183E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5C2">
        <w:rPr>
          <w:rFonts w:ascii="Times New Roman" w:hAnsi="Times New Roman" w:cs="Times New Roman"/>
          <w:b/>
          <w:color w:val="000000"/>
          <w:sz w:val="24"/>
          <w:szCs w:val="24"/>
        </w:rPr>
        <w:t>Education and/or Experience:</w:t>
      </w:r>
    </w:p>
    <w:p w14:paraId="112FA5CB" w14:textId="77777777" w:rsidR="0032183E" w:rsidRPr="008F55C2" w:rsidRDefault="0032183E" w:rsidP="003218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5C2">
        <w:rPr>
          <w:rFonts w:ascii="Times New Roman" w:hAnsi="Times New Roman" w:cs="Times New Roman"/>
          <w:bCs/>
          <w:color w:val="000000"/>
          <w:sz w:val="24"/>
          <w:szCs w:val="24"/>
        </w:rPr>
        <w:t>Must be at least 18 years of age.</w:t>
      </w:r>
    </w:p>
    <w:p w14:paraId="6BF8249A" w14:textId="77777777" w:rsidR="0032183E" w:rsidRPr="008F55C2" w:rsidRDefault="0032183E" w:rsidP="003218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5C2">
        <w:rPr>
          <w:rFonts w:ascii="Times New Roman" w:hAnsi="Times New Roman" w:cs="Times New Roman"/>
          <w:bCs/>
          <w:color w:val="000000"/>
          <w:sz w:val="24"/>
          <w:szCs w:val="24"/>
        </w:rPr>
        <w:t>Have a high school diploma or GED.</w:t>
      </w:r>
    </w:p>
    <w:p w14:paraId="014CC7DA" w14:textId="453A86EF" w:rsidR="008E08EE" w:rsidRDefault="008E08EE" w:rsidP="003218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Must have a valid Driver License.</w:t>
      </w:r>
    </w:p>
    <w:p w14:paraId="191B19D1" w14:textId="6731EC8D" w:rsidR="008E08EE" w:rsidRPr="008F55C2" w:rsidRDefault="008E08EE" w:rsidP="003218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Minimum 5 years’ experience required. </w:t>
      </w:r>
    </w:p>
    <w:p w14:paraId="7125C68F" w14:textId="77777777" w:rsidR="0032183E" w:rsidRPr="008F55C2" w:rsidRDefault="0032183E" w:rsidP="003218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14:paraId="782ABBDA" w14:textId="1004E7E6" w:rsidR="008E555E" w:rsidRPr="008F55C2" w:rsidRDefault="0032183E" w:rsidP="0032183E">
      <w:pPr>
        <w:pStyle w:val="xxmsonormal"/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Supervisory Responsibilities: </w:t>
      </w:r>
      <w:r w:rsidR="008E08EE" w:rsidRPr="008E08EE">
        <w:rPr>
          <w:rFonts w:ascii="Times New Roman" w:hAnsi="Times New Roman" w:cs="Times New Roman"/>
          <w:bCs/>
          <w:color w:val="000000"/>
          <w:sz w:val="24"/>
          <w:szCs w:val="24"/>
        </w:rPr>
        <w:t>None</w:t>
      </w:r>
      <w:r w:rsidRPr="008E08E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21B3B50" w14:textId="19BF568A" w:rsidR="0032183E" w:rsidRPr="008F55C2" w:rsidRDefault="0032183E" w:rsidP="0032183E">
      <w:pPr>
        <w:pStyle w:val="xxmsonormal"/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475373" w14:textId="77777777" w:rsidR="008E08EE" w:rsidRDefault="008E08EE" w:rsidP="0032183E">
      <w:pPr>
        <w:pStyle w:val="xxmsonorma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8D48B1" w14:textId="27411ECD" w:rsidR="0032183E" w:rsidRPr="008F55C2" w:rsidRDefault="0032183E" w:rsidP="0032183E">
      <w:pPr>
        <w:pStyle w:val="x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5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UKB and Tribal preference applies. </w:t>
      </w:r>
    </w:p>
    <w:sectPr w:rsidR="0032183E" w:rsidRPr="008F55C2" w:rsidSect="000A23F9">
      <w:headerReference w:type="default" r:id="rId9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5A08C" w14:textId="77777777" w:rsidR="00CA3DE8" w:rsidRDefault="00CA3DE8" w:rsidP="000A23F9">
      <w:r>
        <w:separator/>
      </w:r>
    </w:p>
  </w:endnote>
  <w:endnote w:type="continuationSeparator" w:id="0">
    <w:p w14:paraId="7A5D1E38" w14:textId="77777777" w:rsidR="00CA3DE8" w:rsidRDefault="00CA3DE8" w:rsidP="000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80CB7" w14:textId="77777777" w:rsidR="00CA3DE8" w:rsidRDefault="00CA3DE8" w:rsidP="000A23F9">
      <w:r>
        <w:separator/>
      </w:r>
    </w:p>
  </w:footnote>
  <w:footnote w:type="continuationSeparator" w:id="0">
    <w:p w14:paraId="3093454C" w14:textId="77777777" w:rsidR="00CA3DE8" w:rsidRDefault="00CA3DE8" w:rsidP="000A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D290" w14:textId="0B78814A" w:rsidR="000A23F9" w:rsidRPr="00231B3E" w:rsidRDefault="00231B3E" w:rsidP="000A23F9">
    <w:pPr>
      <w:pStyle w:val="Header"/>
      <w:jc w:val="center"/>
      <w:rPr>
        <w:b/>
        <w:bCs/>
        <w:sz w:val="44"/>
        <w:szCs w:val="44"/>
      </w:rPr>
    </w:pPr>
    <w:r w:rsidRPr="00231B3E">
      <w:rPr>
        <w:b/>
        <w:bCs/>
        <w:noProof/>
        <w:sz w:val="44"/>
        <w:szCs w:val="44"/>
      </w:rPr>
      <w:drawing>
        <wp:anchor distT="0" distB="0" distL="114300" distR="114300" simplePos="0" relativeHeight="251667968" behindDoc="1" locked="0" layoutInCell="1" allowOverlap="1" wp14:anchorId="13D158E0" wp14:editId="35A602CA">
          <wp:simplePos x="0" y="0"/>
          <wp:positionH relativeFrom="column">
            <wp:posOffset>5486400</wp:posOffset>
          </wp:positionH>
          <wp:positionV relativeFrom="paragraph">
            <wp:posOffset>-118745</wp:posOffset>
          </wp:positionV>
          <wp:extent cx="914400" cy="914400"/>
          <wp:effectExtent l="0" t="0" r="0" b="0"/>
          <wp:wrapNone/>
          <wp:docPr id="3" name="Picture 3" descr="A picture containing build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ial UKB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DE8">
      <w:rPr>
        <w:b/>
        <w:bCs/>
        <w:noProof/>
        <w:sz w:val="44"/>
        <w:szCs w:val="44"/>
      </w:rPr>
      <w:pict w14:anchorId="14555A8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3pt;margin-top:74.4pt;width:533.25pt;height:0;z-index:251661312;mso-position-horizontal-relative:text;mso-position-vertical-relative:text" o:connectortype="straight"/>
      </w:pict>
    </w:r>
    <w:r w:rsidR="000A23F9" w:rsidRPr="00231B3E">
      <w:rPr>
        <w:b/>
        <w:bCs/>
        <w:noProof/>
        <w:sz w:val="44"/>
        <w:szCs w:val="44"/>
      </w:rPr>
      <w:drawing>
        <wp:anchor distT="0" distB="0" distL="114300" distR="114300" simplePos="0" relativeHeight="251711488" behindDoc="1" locked="0" layoutInCell="1" allowOverlap="1" wp14:anchorId="74990598" wp14:editId="4CD6A3D7">
          <wp:simplePos x="0" y="0"/>
          <wp:positionH relativeFrom="column">
            <wp:posOffset>-457200</wp:posOffset>
          </wp:positionH>
          <wp:positionV relativeFrom="paragraph">
            <wp:posOffset>-120015</wp:posOffset>
          </wp:positionV>
          <wp:extent cx="914400" cy="914400"/>
          <wp:effectExtent l="0" t="0" r="0" b="0"/>
          <wp:wrapNone/>
          <wp:docPr id="2" name="Picture 2" descr="A picture containing build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ial UKB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3F9" w:rsidRPr="00231B3E">
      <w:rPr>
        <w:b/>
        <w:bCs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 wp14:anchorId="1CAE59DE" wp14:editId="5B3CE214">
          <wp:simplePos x="0" y="0"/>
          <wp:positionH relativeFrom="column">
            <wp:posOffset>-11487150</wp:posOffset>
          </wp:positionH>
          <wp:positionV relativeFrom="paragraph">
            <wp:posOffset>3048000</wp:posOffset>
          </wp:positionV>
          <wp:extent cx="5943600" cy="5795645"/>
          <wp:effectExtent l="0" t="0" r="0" b="0"/>
          <wp:wrapNone/>
          <wp:docPr id="1" name="Picture 1" descr="A picture containing room,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touched se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9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3F9" w:rsidRPr="00231B3E">
      <w:rPr>
        <w:b/>
        <w:bCs/>
        <w:sz w:val="44"/>
        <w:szCs w:val="44"/>
      </w:rPr>
      <w:t>UNITED KEETOOWAH BAND</w:t>
    </w:r>
  </w:p>
  <w:p w14:paraId="6119B4DB" w14:textId="59A233EF" w:rsidR="000A23F9" w:rsidRPr="00231B3E" w:rsidRDefault="000A23F9" w:rsidP="000A23F9">
    <w:pPr>
      <w:pStyle w:val="Header"/>
      <w:jc w:val="center"/>
      <w:rPr>
        <w:b/>
        <w:bCs/>
        <w:sz w:val="40"/>
        <w:szCs w:val="40"/>
      </w:rPr>
    </w:pPr>
    <w:r w:rsidRPr="00231B3E">
      <w:rPr>
        <w:b/>
        <w:bCs/>
        <w:sz w:val="40"/>
        <w:szCs w:val="40"/>
      </w:rPr>
      <w:t>of Cherokee Indians in Oklahoma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9215C"/>
    <w:multiLevelType w:val="hybridMultilevel"/>
    <w:tmpl w:val="EB5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86AED"/>
    <w:multiLevelType w:val="hybridMultilevel"/>
    <w:tmpl w:val="C1BE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23F9"/>
    <w:rsid w:val="000A23F9"/>
    <w:rsid w:val="000E270D"/>
    <w:rsid w:val="00150754"/>
    <w:rsid w:val="00231B3E"/>
    <w:rsid w:val="0032183E"/>
    <w:rsid w:val="005E4EAC"/>
    <w:rsid w:val="008E08EE"/>
    <w:rsid w:val="008E555E"/>
    <w:rsid w:val="008F55C2"/>
    <w:rsid w:val="009E345A"/>
    <w:rsid w:val="00AC6864"/>
    <w:rsid w:val="00CA3DE8"/>
    <w:rsid w:val="00D31169"/>
    <w:rsid w:val="00D80246"/>
    <w:rsid w:val="00EA3371"/>
    <w:rsid w:val="00E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B72390"/>
  <w15:chartTrackingRefBased/>
  <w15:docId w15:val="{8DC14BC7-FFB6-4BA8-A8DC-97B8B741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lantagenet Cherokee" w:eastAsiaTheme="minorHAnsi" w:hAnsi="Plantagenet Cheroke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3F9"/>
  </w:style>
  <w:style w:type="paragraph" w:styleId="Footer">
    <w:name w:val="footer"/>
    <w:basedOn w:val="Normal"/>
    <w:link w:val="FooterChar"/>
    <w:uiPriority w:val="99"/>
    <w:unhideWhenUsed/>
    <w:rsid w:val="000A2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3F9"/>
  </w:style>
  <w:style w:type="paragraph" w:customStyle="1" w:styleId="xxmsonormal">
    <w:name w:val="x_x_msonormal"/>
    <w:basedOn w:val="Normal"/>
    <w:rsid w:val="00AC6864"/>
    <w:rPr>
      <w:rFonts w:ascii="Calibri" w:hAnsi="Calibri" w:cs="Calibri"/>
      <w:sz w:val="22"/>
    </w:rPr>
  </w:style>
  <w:style w:type="paragraph" w:styleId="NoSpacing">
    <w:name w:val="No Spacing"/>
    <w:uiPriority w:val="1"/>
    <w:qFormat/>
    <w:rsid w:val="0032183E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2183E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F55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thompson@ukb-ns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Wolfe</dc:creator>
  <cp:keywords/>
  <dc:description/>
  <cp:lastModifiedBy>Sara Thompson</cp:lastModifiedBy>
  <cp:revision>4</cp:revision>
  <cp:lastPrinted>2020-06-04T14:23:00Z</cp:lastPrinted>
  <dcterms:created xsi:type="dcterms:W3CDTF">2020-06-04T16:34:00Z</dcterms:created>
  <dcterms:modified xsi:type="dcterms:W3CDTF">2020-07-30T17:05:00Z</dcterms:modified>
</cp:coreProperties>
</file>