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1E4C" w14:textId="1F1ADCC4" w:rsidR="00B825D8" w:rsidRDefault="00B825D8" w:rsidP="00B8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37068A0" wp14:editId="0A6A77ED">
            <wp:extent cx="1133475" cy="1009650"/>
            <wp:effectExtent l="0" t="0" r="9525" b="0"/>
            <wp:docPr id="1" name="Picture 1" descr="Keetoowah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eetoowah Se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DD313" w14:textId="6166D597" w:rsidR="00B825D8" w:rsidRPr="00B825D8" w:rsidRDefault="00B825D8" w:rsidP="00B8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25D8">
        <w:rPr>
          <w:rFonts w:ascii="Times New Roman" w:eastAsia="Times New Roman" w:hAnsi="Times New Roman" w:cs="Times New Roman"/>
          <w:b/>
          <w:bCs/>
          <w:sz w:val="32"/>
          <w:szCs w:val="32"/>
        </w:rPr>
        <w:t>UKB Corporate Board</w:t>
      </w:r>
    </w:p>
    <w:p w14:paraId="411CF758" w14:textId="0ABD1269" w:rsidR="00B825D8" w:rsidRPr="00B825D8" w:rsidRDefault="00B825D8" w:rsidP="00B8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5D8">
        <w:rPr>
          <w:rFonts w:ascii="Times New Roman" w:eastAsia="Times New Roman" w:hAnsi="Times New Roman" w:cs="Times New Roman"/>
          <w:sz w:val="24"/>
          <w:szCs w:val="24"/>
        </w:rPr>
        <w:t>115 East Delaware</w:t>
      </w:r>
    </w:p>
    <w:p w14:paraId="12780490" w14:textId="1D1016BA" w:rsidR="00B825D8" w:rsidRDefault="00B825D8" w:rsidP="00B8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5D8">
        <w:rPr>
          <w:rFonts w:ascii="Times New Roman" w:eastAsia="Times New Roman" w:hAnsi="Times New Roman" w:cs="Times New Roman"/>
          <w:sz w:val="24"/>
          <w:szCs w:val="24"/>
        </w:rPr>
        <w:t>Tahlequah, OK  74464</w:t>
      </w:r>
    </w:p>
    <w:p w14:paraId="0D449240" w14:textId="1AAB48F7" w:rsidR="00B825D8" w:rsidRDefault="00B825D8" w:rsidP="00B8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1AE98C" w14:textId="548F5DA8" w:rsidR="00B825D8" w:rsidRDefault="00B825D8" w:rsidP="00B8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92B">
        <w:rPr>
          <w:rFonts w:ascii="Times New Roman" w:eastAsia="Times New Roman" w:hAnsi="Times New Roman" w:cs="Times New Roman"/>
          <w:b/>
          <w:bCs/>
          <w:sz w:val="24"/>
          <w:szCs w:val="24"/>
        </w:rPr>
        <w:t>Job 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F0F">
        <w:rPr>
          <w:rFonts w:ascii="Times New Roman" w:eastAsia="Times New Roman" w:hAnsi="Times New Roman" w:cs="Times New Roman"/>
          <w:sz w:val="24"/>
          <w:szCs w:val="24"/>
        </w:rPr>
        <w:t xml:space="preserve">Marketing </w:t>
      </w:r>
      <w:r w:rsidR="005D4296">
        <w:rPr>
          <w:rFonts w:ascii="Times New Roman" w:eastAsia="Times New Roman" w:hAnsi="Times New Roman" w:cs="Times New Roman"/>
          <w:sz w:val="24"/>
          <w:szCs w:val="24"/>
        </w:rPr>
        <w:t>Manager</w:t>
      </w:r>
    </w:p>
    <w:p w14:paraId="7CE89CB7" w14:textId="6BEC0281" w:rsidR="00B825D8" w:rsidRDefault="00B825D8" w:rsidP="00B8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92B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UKB Corporate Administration</w:t>
      </w:r>
    </w:p>
    <w:p w14:paraId="58290420" w14:textId="450975AF" w:rsidR="00B825D8" w:rsidRDefault="00B825D8" w:rsidP="00B8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92B">
        <w:rPr>
          <w:rFonts w:ascii="Times New Roman" w:eastAsia="Times New Roman" w:hAnsi="Times New Roman" w:cs="Times New Roman"/>
          <w:b/>
          <w:bCs/>
          <w:sz w:val="24"/>
          <w:szCs w:val="24"/>
        </w:rPr>
        <w:t>Reports 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Executive Director</w:t>
      </w:r>
    </w:p>
    <w:p w14:paraId="16F4A4AD" w14:textId="1BC160D7" w:rsidR="00B825D8" w:rsidRPr="00B825D8" w:rsidRDefault="00B825D8" w:rsidP="00B8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92B">
        <w:rPr>
          <w:rFonts w:ascii="Times New Roman" w:eastAsia="Times New Roman" w:hAnsi="Times New Roman" w:cs="Times New Roman"/>
          <w:b/>
          <w:bCs/>
          <w:sz w:val="24"/>
          <w:szCs w:val="24"/>
        </w:rPr>
        <w:t>FLSA Status: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Exempt</w:t>
      </w:r>
    </w:p>
    <w:p w14:paraId="1F9242BB" w14:textId="77777777" w:rsidR="00B825D8" w:rsidRDefault="00B825D8" w:rsidP="00D63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DDDC17" w14:textId="77A7C3A3" w:rsidR="004D4F0F" w:rsidRPr="004D4F0F" w:rsidRDefault="00B825D8" w:rsidP="004D4F0F">
      <w:pPr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B825D8">
        <w:rPr>
          <w:rFonts w:ascii="Times New Roman" w:eastAsia="Times New Roman" w:hAnsi="Times New Roman" w:cs="Times New Roman"/>
          <w:b/>
          <w:bCs/>
          <w:sz w:val="24"/>
          <w:szCs w:val="24"/>
        </w:rPr>
        <w:t>Job Summary: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F0F"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 xml:space="preserve">We are looking for a competent Marketing </w:t>
      </w:r>
      <w:r w:rsidR="00225445">
        <w:rPr>
          <w:rFonts w:ascii="Times New Roman" w:eastAsia="Times New Roman" w:hAnsi="Times New Roman" w:cs="Times New Roman"/>
          <w:color w:val="333E49"/>
          <w:sz w:val="24"/>
          <w:szCs w:val="24"/>
        </w:rPr>
        <w:t xml:space="preserve">Manager </w:t>
      </w:r>
      <w:r w:rsidR="004D4F0F"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to oversee the organization’s marketing ventures. This primarily involves developing and implementing strategies to strengthen the company’s market presence and help it find a “voice” that will make a difference.</w:t>
      </w:r>
    </w:p>
    <w:p w14:paraId="1C512CA8" w14:textId="77777777" w:rsidR="004D4F0F" w:rsidRPr="004D4F0F" w:rsidRDefault="004D4F0F" w:rsidP="004D4F0F">
      <w:pPr>
        <w:spacing w:after="0" w:line="240" w:lineRule="auto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 xml:space="preserve">The ideal candidate will be an experienced professional with a passion for the job, able to employ unique marketing techniques. </w:t>
      </w:r>
      <w:proofErr w:type="spellStart"/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He/She</w:t>
      </w:r>
      <w:proofErr w:type="spellEnd"/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 xml:space="preserve"> will be a skilled marketing strategist and able to drive creativity and enthusiasm in others.</w:t>
      </w:r>
    </w:p>
    <w:p w14:paraId="712AFBC0" w14:textId="77777777" w:rsidR="004D4F0F" w:rsidRPr="004D4F0F" w:rsidRDefault="004D4F0F" w:rsidP="004D4F0F">
      <w:pPr>
        <w:spacing w:after="0" w:line="240" w:lineRule="auto"/>
        <w:rPr>
          <w:rFonts w:ascii="Times New Roman" w:eastAsia="Times New Roman" w:hAnsi="Times New Roman" w:cs="Times New Roman"/>
          <w:color w:val="333E49"/>
          <w:sz w:val="24"/>
          <w:szCs w:val="24"/>
        </w:rPr>
      </w:pPr>
    </w:p>
    <w:p w14:paraId="1908E2F9" w14:textId="77777777" w:rsidR="004D4F0F" w:rsidRPr="004D4F0F" w:rsidRDefault="004D4F0F" w:rsidP="004D4F0F">
      <w:pPr>
        <w:spacing w:after="0" w:line="240" w:lineRule="auto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The goal is to increase the company’s market share and maximize revenues to thrive against competitors.</w:t>
      </w:r>
    </w:p>
    <w:p w14:paraId="152CD3FB" w14:textId="04F8256E" w:rsidR="00D63646" w:rsidRPr="00D63646" w:rsidRDefault="00D63646" w:rsidP="00D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C2FA1" w14:textId="4C145FB1" w:rsidR="00D63646" w:rsidRPr="00D63646" w:rsidRDefault="00B825D8" w:rsidP="00D636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5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Essential </w:t>
      </w:r>
      <w:r w:rsidR="00D63646" w:rsidRPr="00D636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Duties and Responsibilities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C79F135" w14:textId="77777777" w:rsidR="004D4F0F" w:rsidRPr="004D4F0F" w:rsidRDefault="004D4F0F" w:rsidP="004D4F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Design and implement comprehensive marketing strategies to create awareness of the company’s business activities</w:t>
      </w:r>
    </w:p>
    <w:p w14:paraId="5D273FF7" w14:textId="77777777" w:rsidR="004D4F0F" w:rsidRPr="004D4F0F" w:rsidRDefault="004D4F0F" w:rsidP="004D4F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Supervise the department and provide guidance and feedback to other marketing professionals</w:t>
      </w:r>
    </w:p>
    <w:p w14:paraId="45CDCC09" w14:textId="77777777" w:rsidR="004D4F0F" w:rsidRPr="004D4F0F" w:rsidRDefault="004D4F0F" w:rsidP="004D4F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Produce ideas for promotional events or activities and organize them efficiently</w:t>
      </w:r>
    </w:p>
    <w:p w14:paraId="03193EEE" w14:textId="77777777" w:rsidR="004D4F0F" w:rsidRPr="004D4F0F" w:rsidRDefault="004D4F0F" w:rsidP="004D4F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Plan and execute campaigns for corporate promotion, launching of new product lines etc.</w:t>
      </w:r>
    </w:p>
    <w:p w14:paraId="7A8FD2C6" w14:textId="77777777" w:rsidR="004D4F0F" w:rsidRPr="004D4F0F" w:rsidRDefault="004D4F0F" w:rsidP="004D4F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Monitor progress and submit performance reports</w:t>
      </w:r>
    </w:p>
    <w:p w14:paraId="7A95FD79" w14:textId="77777777" w:rsidR="004D4F0F" w:rsidRPr="004D4F0F" w:rsidRDefault="004D4F0F" w:rsidP="004D4F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Responsible for producing valuable content for the company’s online presence, editorial design and organizing the company’s publications</w:t>
      </w:r>
    </w:p>
    <w:p w14:paraId="672A125A" w14:textId="77777777" w:rsidR="004D4F0F" w:rsidRPr="004D4F0F" w:rsidRDefault="004D4F0F" w:rsidP="004D4F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Conduct general market research to keep abreast of trends and competitor’s marketing movements</w:t>
      </w:r>
    </w:p>
    <w:p w14:paraId="540EE93A" w14:textId="77777777" w:rsidR="004D4F0F" w:rsidRPr="004D4F0F" w:rsidRDefault="004D4F0F" w:rsidP="004D4F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Control budgets and allocate resources amongst projects</w:t>
      </w:r>
    </w:p>
    <w:p w14:paraId="5B162A70" w14:textId="77777777" w:rsidR="004D4F0F" w:rsidRPr="004D4F0F" w:rsidRDefault="004D4F0F" w:rsidP="004D4F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Become the organization’s agent towards external parties such as media, stakeholders and potential clients and build strategic partnerships</w:t>
      </w:r>
    </w:p>
    <w:p w14:paraId="7C66F8C1" w14:textId="77777777" w:rsidR="004D4F0F" w:rsidRPr="004D4F0F" w:rsidRDefault="004D4F0F" w:rsidP="004D4F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Manage Sequoyah Signs including sales and sign design</w:t>
      </w:r>
    </w:p>
    <w:p w14:paraId="13E9C760" w14:textId="77777777" w:rsidR="00D63646" w:rsidRPr="004D4F0F" w:rsidRDefault="00D63646" w:rsidP="00D636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sz w:val="24"/>
          <w:szCs w:val="24"/>
        </w:rPr>
        <w:lastRenderedPageBreak/>
        <w:t>Processes required documents through Payroll and ensures accurate payment and reporting of wages</w:t>
      </w:r>
    </w:p>
    <w:p w14:paraId="60F44751" w14:textId="069026F5" w:rsidR="00195D9B" w:rsidRPr="004D4F0F" w:rsidRDefault="00195D9B" w:rsidP="004D4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D4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Performs routine tasks required to administer and execute human resource programs </w:t>
      </w:r>
      <w:r w:rsidRPr="004D4F0F">
        <w:rPr>
          <w:rFonts w:ascii="Times New Roman" w:hAnsi="Times New Roman" w:cs="Times New Roman"/>
          <w:color w:val="auto"/>
          <w:sz w:val="24"/>
          <w:szCs w:val="24"/>
        </w:rPr>
        <w:t xml:space="preserve">including but not limited to compensation, benefits, and leave; disciplinary </w:t>
      </w:r>
      <w:proofErr w:type="gramStart"/>
      <w:r w:rsidRPr="004D4F0F">
        <w:rPr>
          <w:rFonts w:ascii="Times New Roman" w:hAnsi="Times New Roman" w:cs="Times New Roman"/>
          <w:color w:val="auto"/>
          <w:sz w:val="24"/>
          <w:szCs w:val="24"/>
        </w:rPr>
        <w:t>matters;</w:t>
      </w:r>
      <w:proofErr w:type="gramEnd"/>
      <w:r w:rsidRPr="004D4F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FAFF18" w14:textId="77777777" w:rsidR="00195D9B" w:rsidRPr="00CD4518" w:rsidRDefault="00195D9B" w:rsidP="004D4F0F">
      <w:pPr>
        <w:pStyle w:val="ListParagraph"/>
        <w:spacing w:after="0" w:line="259" w:lineRule="auto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0191376" w14:textId="77777777" w:rsidR="00195D9B" w:rsidRPr="00CD4518" w:rsidRDefault="00195D9B" w:rsidP="00195D9B">
      <w:pPr>
        <w:pStyle w:val="Heading2"/>
        <w:rPr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CD4518">
        <w:rPr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Physical Requirements: </w:t>
      </w:r>
    </w:p>
    <w:p w14:paraId="4D0C643E" w14:textId="77777777" w:rsidR="00195D9B" w:rsidRPr="00CD4518" w:rsidRDefault="00195D9B" w:rsidP="00B2036C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D4518">
        <w:rPr>
          <w:rFonts w:ascii="Times New Roman" w:hAnsi="Times New Roman" w:cs="Times New Roman"/>
          <w:color w:val="auto"/>
          <w:sz w:val="24"/>
          <w:szCs w:val="24"/>
        </w:rPr>
        <w:t>Prolonged periods of sitting at a desk and working on a computer.</w:t>
      </w:r>
    </w:p>
    <w:p w14:paraId="6F6E7836" w14:textId="77777777" w:rsidR="00195D9B" w:rsidRPr="00CD4518" w:rsidRDefault="00195D9B" w:rsidP="00B2036C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D4518">
        <w:rPr>
          <w:rFonts w:ascii="Times New Roman" w:hAnsi="Times New Roman" w:cs="Times New Roman"/>
          <w:color w:val="auto"/>
          <w:sz w:val="24"/>
          <w:szCs w:val="24"/>
        </w:rPr>
        <w:t xml:space="preserve">Must be able to lift 50 pounds at times.  </w:t>
      </w:r>
    </w:p>
    <w:p w14:paraId="5765EEC6" w14:textId="36F4CE2F" w:rsidR="00B825D8" w:rsidRDefault="00195D9B" w:rsidP="00B2036C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D4518">
        <w:rPr>
          <w:rFonts w:ascii="Times New Roman" w:hAnsi="Times New Roman" w:cs="Times New Roman"/>
          <w:color w:val="auto"/>
          <w:sz w:val="24"/>
          <w:szCs w:val="24"/>
        </w:rPr>
        <w:t xml:space="preserve">Must be able to access and navigate each department at the organization’s facilities. </w:t>
      </w:r>
    </w:p>
    <w:p w14:paraId="6896BCC9" w14:textId="77777777" w:rsidR="00B2036C" w:rsidRPr="00CD4518" w:rsidRDefault="00B2036C" w:rsidP="00B2036C">
      <w:pPr>
        <w:pStyle w:val="ListParagraph"/>
        <w:spacing w:after="0" w:line="256" w:lineRule="auto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72674BB" w14:textId="2044285A" w:rsidR="00B825D8" w:rsidRPr="00CD4518" w:rsidRDefault="00B825D8" w:rsidP="00B8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518">
        <w:rPr>
          <w:rFonts w:ascii="Times New Roman" w:eastAsia="Times New Roman" w:hAnsi="Times New Roman" w:cs="Times New Roman"/>
          <w:b/>
          <w:bCs/>
          <w:sz w:val="24"/>
          <w:szCs w:val="24"/>
        </w:rPr>
        <w:t>Supervisory Requirements:</w:t>
      </w:r>
      <w:r w:rsidRPr="00CD4518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14:paraId="69065A94" w14:textId="77777777" w:rsidR="00D63646" w:rsidRPr="00CD4518" w:rsidRDefault="00D63646" w:rsidP="00B825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470DAED" w14:textId="76A82C00" w:rsidR="00D63646" w:rsidRPr="00CD4518" w:rsidRDefault="00B825D8" w:rsidP="00D63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518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and/or Experience:</w:t>
      </w:r>
    </w:p>
    <w:p w14:paraId="5A80587F" w14:textId="31B38706" w:rsidR="004D4F0F" w:rsidRPr="004D4F0F" w:rsidRDefault="004D4F0F" w:rsidP="004D4F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 xml:space="preserve">Proven experience as Marketing </w:t>
      </w:r>
      <w:r w:rsidR="00225445">
        <w:rPr>
          <w:rFonts w:ascii="Times New Roman" w:eastAsia="Times New Roman" w:hAnsi="Times New Roman" w:cs="Times New Roman"/>
          <w:color w:val="333E49"/>
          <w:sz w:val="24"/>
          <w:szCs w:val="24"/>
        </w:rPr>
        <w:t>Manager</w:t>
      </w:r>
    </w:p>
    <w:p w14:paraId="08CFF5B5" w14:textId="77777777" w:rsidR="004D4F0F" w:rsidRPr="004D4F0F" w:rsidRDefault="004D4F0F" w:rsidP="004D4F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Excellent leadership and organizing skills</w:t>
      </w:r>
    </w:p>
    <w:p w14:paraId="2D11C4A5" w14:textId="77777777" w:rsidR="004D4F0F" w:rsidRPr="004D4F0F" w:rsidRDefault="004D4F0F" w:rsidP="004D4F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Analytical and creative thinking</w:t>
      </w:r>
    </w:p>
    <w:p w14:paraId="1DB1C802" w14:textId="77777777" w:rsidR="004D4F0F" w:rsidRPr="004D4F0F" w:rsidRDefault="004D4F0F" w:rsidP="004D4F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Exquisite communication and interpersonal skills</w:t>
      </w:r>
    </w:p>
    <w:p w14:paraId="4852B4F1" w14:textId="77777777" w:rsidR="004D4F0F" w:rsidRPr="004D4F0F" w:rsidRDefault="004D4F0F" w:rsidP="004D4F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Up to speed with current and online marketing techniques and best practices</w:t>
      </w:r>
    </w:p>
    <w:p w14:paraId="27F44E94" w14:textId="77777777" w:rsidR="004D4F0F" w:rsidRPr="004D4F0F" w:rsidRDefault="004D4F0F" w:rsidP="004D4F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Thorough knowledge of web analytics (</w:t>
      </w:r>
      <w:proofErr w:type="gramStart"/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e.g.</w:t>
      </w:r>
      <w:proofErr w:type="gramEnd"/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 xml:space="preserve"> Google Analytics, Web Trends etc.) and Google </w:t>
      </w:r>
      <w:proofErr w:type="spellStart"/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Adwords</w:t>
      </w:r>
      <w:proofErr w:type="spellEnd"/>
    </w:p>
    <w:p w14:paraId="6277531D" w14:textId="77777777" w:rsidR="004D4F0F" w:rsidRPr="004D4F0F" w:rsidRDefault="004D4F0F" w:rsidP="004D4F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Customer-oriented approach with aptitude </w:t>
      </w:r>
    </w:p>
    <w:p w14:paraId="16BC6717" w14:textId="606FFED9" w:rsidR="004D4F0F" w:rsidRPr="004D4F0F" w:rsidRDefault="004D4F0F" w:rsidP="004D4F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E49"/>
          <w:sz w:val="24"/>
          <w:szCs w:val="24"/>
        </w:rPr>
      </w:pP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 xml:space="preserve">BSc/BA in </w:t>
      </w:r>
      <w:r>
        <w:rPr>
          <w:rFonts w:ascii="Times New Roman" w:eastAsia="Times New Roman" w:hAnsi="Times New Roman" w:cs="Times New Roman"/>
          <w:color w:val="333E49"/>
          <w:sz w:val="24"/>
          <w:szCs w:val="24"/>
        </w:rPr>
        <w:t>B</w:t>
      </w: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color w:val="333E49"/>
          <w:sz w:val="24"/>
          <w:szCs w:val="24"/>
        </w:rPr>
        <w:t>A</w:t>
      </w: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 xml:space="preserve">dministration, </w:t>
      </w:r>
      <w:r>
        <w:rPr>
          <w:rFonts w:ascii="Times New Roman" w:eastAsia="Times New Roman" w:hAnsi="Times New Roman" w:cs="Times New Roman"/>
          <w:color w:val="333E49"/>
          <w:sz w:val="24"/>
          <w:szCs w:val="24"/>
        </w:rPr>
        <w:t>M</w:t>
      </w: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 xml:space="preserve">arketing and </w:t>
      </w:r>
      <w:r>
        <w:rPr>
          <w:rFonts w:ascii="Times New Roman" w:eastAsia="Times New Roman" w:hAnsi="Times New Roman" w:cs="Times New Roman"/>
          <w:color w:val="333E49"/>
          <w:sz w:val="24"/>
          <w:szCs w:val="24"/>
        </w:rPr>
        <w:t>C</w:t>
      </w:r>
      <w:r w:rsidRPr="004D4F0F">
        <w:rPr>
          <w:rFonts w:ascii="Times New Roman" w:eastAsia="Times New Roman" w:hAnsi="Times New Roman" w:cs="Times New Roman"/>
          <w:color w:val="333E49"/>
          <w:sz w:val="24"/>
          <w:szCs w:val="24"/>
        </w:rPr>
        <w:t>ommunications or relevant field</w:t>
      </w:r>
    </w:p>
    <w:p w14:paraId="2D04D190" w14:textId="739177B6" w:rsidR="00195D9B" w:rsidRPr="00CD4518" w:rsidRDefault="00195D9B">
      <w:pPr>
        <w:rPr>
          <w:rFonts w:ascii="Times New Roman" w:hAnsi="Times New Roman" w:cs="Times New Roman"/>
          <w:sz w:val="24"/>
          <w:szCs w:val="24"/>
        </w:rPr>
      </w:pPr>
    </w:p>
    <w:sectPr w:rsidR="00195D9B" w:rsidRPr="00CD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5E65"/>
    <w:multiLevelType w:val="multilevel"/>
    <w:tmpl w:val="3BDE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D79A7"/>
    <w:multiLevelType w:val="multilevel"/>
    <w:tmpl w:val="8BAA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D4DA6"/>
    <w:multiLevelType w:val="multilevel"/>
    <w:tmpl w:val="553C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717A34"/>
    <w:multiLevelType w:val="multilevel"/>
    <w:tmpl w:val="C860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458971">
    <w:abstractNumId w:val="4"/>
  </w:num>
  <w:num w:numId="2" w16cid:durableId="1573739423">
    <w:abstractNumId w:val="2"/>
  </w:num>
  <w:num w:numId="3" w16cid:durableId="777918716">
    <w:abstractNumId w:val="5"/>
  </w:num>
  <w:num w:numId="4" w16cid:durableId="509106792">
    <w:abstractNumId w:val="6"/>
  </w:num>
  <w:num w:numId="5" w16cid:durableId="58986727">
    <w:abstractNumId w:val="7"/>
  </w:num>
  <w:num w:numId="6" w16cid:durableId="587929081">
    <w:abstractNumId w:val="0"/>
  </w:num>
  <w:num w:numId="7" w16cid:durableId="409038213">
    <w:abstractNumId w:val="3"/>
  </w:num>
  <w:num w:numId="8" w16cid:durableId="196345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46"/>
    <w:rsid w:val="00015E89"/>
    <w:rsid w:val="00195D9B"/>
    <w:rsid w:val="00225445"/>
    <w:rsid w:val="004D4F0F"/>
    <w:rsid w:val="005D4296"/>
    <w:rsid w:val="00756881"/>
    <w:rsid w:val="0076792B"/>
    <w:rsid w:val="00B2036C"/>
    <w:rsid w:val="00B825D8"/>
    <w:rsid w:val="00CD4518"/>
    <w:rsid w:val="00D6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168F"/>
  <w15:chartTrackingRefBased/>
  <w15:docId w15:val="{72DBB38B-0108-4699-9CA9-9B4D201A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D9B"/>
    <w:pPr>
      <w:spacing w:before="320" w:after="200" w:line="288" w:lineRule="auto"/>
      <w:contextualSpacing/>
      <w:outlineLvl w:val="0"/>
    </w:pPr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D9B"/>
    <w:pPr>
      <w:keepNext/>
      <w:keepLines/>
      <w:spacing w:before="220" w:after="80" w:line="288" w:lineRule="auto"/>
      <w:contextualSpacing/>
      <w:outlineLvl w:val="1"/>
    </w:pPr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D9B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5D9B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195D9B"/>
    <w:pPr>
      <w:spacing w:after="60" w:line="288" w:lineRule="auto"/>
      <w:ind w:left="216" w:hanging="216"/>
      <w:contextualSpacing/>
    </w:pPr>
    <w:rPr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Required Skills/Abilities: </vt:lpstr>
      <vt:lpstr>    Physical Requirements: 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 Anderson</dc:creator>
  <cp:keywords/>
  <dc:description/>
  <cp:lastModifiedBy>Woody Anderson</cp:lastModifiedBy>
  <cp:revision>3</cp:revision>
  <cp:lastPrinted>2022-09-20T20:05:00Z</cp:lastPrinted>
  <dcterms:created xsi:type="dcterms:W3CDTF">2022-09-20T20:04:00Z</dcterms:created>
  <dcterms:modified xsi:type="dcterms:W3CDTF">2022-09-20T20:10:00Z</dcterms:modified>
</cp:coreProperties>
</file>